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23-TA-2026: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Ukrainas Ministru kabineta līgumu par tehnisko un finansiālo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28.09.2023. 11.07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28.09.2023. 11.07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