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10.04.2024. 11.09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10.04.2024. 11.09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