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06.10.2024. 20.40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06.10.2024. 20.40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