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25-TA-1606: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20. janvāra noteikumos Nr. 60 "Noteikumi par obligātajām prasībām ārstniecības iestādēm un to struktūrvienībām"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Cita informācija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1.6.punktā "Cita informācija" norādīto un aizstāt tajā iekļauto teikumu ar teikumu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"Projektā paredzēto iesaistītās institūcijas īstenos tām piešķirto līdzekļu ietvaros."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Dana Aleksandrova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20.04.2026.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20.04.2026.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