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20.08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20.08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