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F594" w14:textId="77777777" w:rsidR="00F02875" w:rsidRPr="00F02875" w:rsidRDefault="00F02875" w:rsidP="00F02875"/>
    <w:p w14:paraId="0AAAD97A" w14:textId="77777777" w:rsidR="00F02875" w:rsidRPr="00F02875" w:rsidRDefault="00F02875" w:rsidP="00F02875">
      <w:r w:rsidRPr="00F02875">
        <w:pict w14:anchorId="049041A9">
          <v:rect id="_x0000_i1031" style="width:423.35pt;height:1pt" o:hrpct="980" o:hralign="center" o:hrstd="t" o:hr="t" fillcolor="#a0a0a0" stroked="f"/>
        </w:pict>
      </w:r>
    </w:p>
    <w:p w14:paraId="5765E553" w14:textId="77777777" w:rsidR="00F02875" w:rsidRPr="00F02875" w:rsidRDefault="00F02875" w:rsidP="00F02875">
      <w:r w:rsidRPr="00F02875">
        <w:rPr>
          <w:b/>
          <w:bCs/>
        </w:rPr>
        <w:t>No:</w:t>
      </w:r>
      <w:r w:rsidRPr="00F02875">
        <w:t xml:space="preserve"> </w:t>
      </w:r>
      <w:hyperlink r:id="rId4" w:history="1">
        <w:r w:rsidRPr="00F02875">
          <w:rPr>
            <w:rStyle w:val="Hipersaite"/>
          </w:rPr>
          <w:t>kristaps.zarins@lma.lv</w:t>
        </w:r>
      </w:hyperlink>
      <w:r w:rsidRPr="00F02875">
        <w:t xml:space="preserve"> &lt;</w:t>
      </w:r>
      <w:hyperlink r:id="rId5" w:history="1">
        <w:r w:rsidRPr="00F02875">
          <w:rPr>
            <w:rStyle w:val="Hipersaite"/>
          </w:rPr>
          <w:t>kristaps.zarins@lma.lv</w:t>
        </w:r>
      </w:hyperlink>
      <w:r w:rsidRPr="00F02875">
        <w:t>&gt;</w:t>
      </w:r>
      <w:r w:rsidRPr="00F02875">
        <w:br/>
      </w:r>
      <w:r w:rsidRPr="00F02875">
        <w:rPr>
          <w:b/>
          <w:bCs/>
        </w:rPr>
        <w:t>Nosūtīts:</w:t>
      </w:r>
      <w:r w:rsidRPr="00F02875">
        <w:t xml:space="preserve"> ceturtdiena, augusts 13, 2026 1:59:39 PM</w:t>
      </w:r>
      <w:r w:rsidRPr="00F02875">
        <w:br/>
      </w:r>
      <w:r w:rsidRPr="00F02875">
        <w:rPr>
          <w:b/>
          <w:bCs/>
        </w:rPr>
        <w:t>Kam:</w:t>
      </w:r>
      <w:r w:rsidRPr="00F02875">
        <w:t xml:space="preserve"> Kultūras ministrija &lt;</w:t>
      </w:r>
      <w:hyperlink r:id="rId6" w:history="1">
        <w:r w:rsidRPr="00F02875">
          <w:rPr>
            <w:rStyle w:val="Hipersaite"/>
          </w:rPr>
          <w:t>pasts@km.gov.lv</w:t>
        </w:r>
      </w:hyperlink>
      <w:r w:rsidRPr="00F02875">
        <w:t>&gt;; Lolita Rūsiņa &lt;</w:t>
      </w:r>
      <w:hyperlink r:id="rId7" w:history="1">
        <w:r w:rsidRPr="00F02875">
          <w:rPr>
            <w:rStyle w:val="Hipersaite"/>
          </w:rPr>
          <w:t>Lolita.Rusina@km.gov.lv</w:t>
        </w:r>
      </w:hyperlink>
      <w:r w:rsidRPr="00F02875">
        <w:t>&gt;</w:t>
      </w:r>
      <w:r w:rsidRPr="00F02875">
        <w:br/>
      </w:r>
      <w:r w:rsidRPr="00F02875">
        <w:rPr>
          <w:b/>
          <w:bCs/>
        </w:rPr>
        <w:t>Tēma:</w:t>
      </w:r>
      <w:r w:rsidRPr="00F02875">
        <w:t xml:space="preserve"> Dziesmu svētki.</w:t>
      </w:r>
    </w:p>
    <w:p w14:paraId="7B1B9058" w14:textId="77777777" w:rsidR="00F02875" w:rsidRPr="00F02875" w:rsidRDefault="00F02875" w:rsidP="00F02875"/>
    <w:p w14:paraId="6B7D6F16" w14:textId="77777777" w:rsidR="00F02875" w:rsidRPr="00F02875" w:rsidRDefault="00F02875" w:rsidP="00F02875">
      <w:r w:rsidRPr="00F02875">
        <w:t>Labdien,</w:t>
      </w:r>
      <w:r w:rsidRPr="00F02875">
        <w:br/>
      </w:r>
      <w:r w:rsidRPr="00F02875">
        <w:br/>
      </w:r>
      <w:r w:rsidRPr="00F02875">
        <w:br/>
        <w:t xml:space="preserve">Paldies par Dziesmu un deju svētku plāna izstrādi ,kas apliecina KM domu par Latvijas </w:t>
      </w:r>
      <w:proofErr w:type="spellStart"/>
      <w:r w:rsidRPr="00F02875">
        <w:t>kultūrtelpas</w:t>
      </w:r>
      <w:proofErr w:type="spellEnd"/>
      <w:r w:rsidRPr="00F02875">
        <w:t xml:space="preserve"> mūžīgo virzību stiprinot pamatu Latvijas </w:t>
      </w:r>
      <w:proofErr w:type="spellStart"/>
      <w:r w:rsidRPr="00F02875">
        <w:t>valstij.LMA</w:t>
      </w:r>
      <w:proofErr w:type="spellEnd"/>
      <w:r w:rsidRPr="00F02875">
        <w:t xml:space="preserve"> savas kompetences ietvaros atbalsta Dziesmu un deju svētku plānu.</w:t>
      </w:r>
      <w:r w:rsidRPr="00F02875">
        <w:br/>
      </w:r>
      <w:r w:rsidRPr="00F02875">
        <w:br/>
      </w:r>
      <w:r w:rsidRPr="00F02875">
        <w:br/>
        <w:t>Ar cieņu’</w:t>
      </w:r>
      <w:r w:rsidRPr="00F02875">
        <w:br/>
      </w:r>
      <w:r w:rsidRPr="00F02875">
        <w:br/>
      </w:r>
      <w:r w:rsidRPr="00F02875">
        <w:br/>
        <w:t>LMA rektors Kristaps Zariņš.</w:t>
      </w:r>
    </w:p>
    <w:p w14:paraId="461B8738" w14:textId="77777777" w:rsidR="00F02875" w:rsidRPr="00F02875" w:rsidRDefault="00F02875" w:rsidP="00F02875"/>
    <w:sectPr w:rsidR="00F02875" w:rsidRPr="00F028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77"/>
    <w:rsid w:val="003E434D"/>
    <w:rsid w:val="007D74A1"/>
    <w:rsid w:val="00AE27CE"/>
    <w:rsid w:val="00C53C65"/>
    <w:rsid w:val="00F02875"/>
    <w:rsid w:val="00F8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97A836"/>
  <w15:chartTrackingRefBased/>
  <w15:docId w15:val="{E98B7919-1034-420B-AE59-D28255E32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80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80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80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80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80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80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80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80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80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80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80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80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80D7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80D7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80D7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80D7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80D7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80D7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80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80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80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80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80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80D7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80D7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80D77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80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80D77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80D77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F80D77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80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olita.Rusina@k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m.gov.lv" TargetMode="External"/><Relationship Id="rId5" Type="http://schemas.openxmlformats.org/officeDocument/2006/relationships/hyperlink" Target="mailto:kristaps.zarins@lma.lv" TargetMode="External"/><Relationship Id="rId4" Type="http://schemas.openxmlformats.org/officeDocument/2006/relationships/hyperlink" Target="mailto:kristaps.zarins@lma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240</Characters>
  <Application>Microsoft Office Word</Application>
  <DocSecurity>0</DocSecurity>
  <Lines>2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Pāvulēna (LNKC)</dc:creator>
  <cp:keywords/>
  <dc:description/>
  <cp:lastModifiedBy>Sarmīte Pāvulēna (LNKC)</cp:lastModifiedBy>
  <cp:revision>2</cp:revision>
  <dcterms:created xsi:type="dcterms:W3CDTF">2026-08-14T06:49:00Z</dcterms:created>
  <dcterms:modified xsi:type="dcterms:W3CDTF">2026-08-14T06:51:00Z</dcterms:modified>
</cp:coreProperties>
</file>