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23-TA-1455: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dzīvnieku patversmēm un dzīvnieku viesnīcām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Veterinārārstu 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Noteikumi par dzīvnieku patversmēm un dzīvnieku viesnīcām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Veterinārārstu biedrība atbalsta bez iebildumiem Ministru kabineta noteikumu projektu "Noteikumi par dzīvnieku patversmēm un dzīvnieku viesnīcām".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Iveta Vaškevica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14.06.2024. 22.51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14.06.2024. 22.51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