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29.07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29.07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