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07.10.2024. 09.33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07.10.2024. 09.33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