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mācību sniedzējs – juridiska vai fiziska persona, kas nodrošina mācību pakalpojuma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mācību pakalpojumu kvalitāti, kā arī novērstu interešu konflikta risku mācību pasniedzēju atlases posmā, lūdzam papildināt MK noteikumu projektu, iekļaujot tajā kritērijus mācību pakalpojumu sniedzējiem - fiziskām un juridiskām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18.12.2024.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18.12.2024.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