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3.10.2024.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3.10.2024.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