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Edgaram Štelmaheram savienot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(E. Štelmahera 11.04.2023.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21.04.2023.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21.04.2023.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