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2021.- 2027.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4.3.5.5. pasākuma "Pieeja tiesiskumam"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09.11.2023.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09.11.2023.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