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333 "Noteikumi par Latvijas būvnormatīvu LBN 201-15 "Būvju ugunsdrošība""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31.07.2023.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31.07.2023.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