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23-TA-2026: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Ukrainas Ministru kabineta līgumu par tehnisko un finansiālo sadarbību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28.08.2023.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28.08.2023.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