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11.11.2024. 16.24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11.11.2024. 16.24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