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04.11.2025. 10.00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04.11.2025. 10.00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