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Apvienoto Nāciju Organizācijas Vispārējā periodiskā pārskata darba grupas 52.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Laura Treimane – Izglītības un zinātnes ministrijas valsts sekretāra vietniece nozaru politikas koordinācijas un starptautiskās sadarbības jautājumos – departamenta direktore;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Lauras Treimanes amata nosaukumu sekojoši: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ministrijas Politikas koordinācijas departamenta direktore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Daiga Ivsiņa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17.03.2026.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17.03.2026.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