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756 "Kārtība, kādā sagatavo vispārējās valdības budžeta deficīta un parāda notifikāciju"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13.11.2024.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13.11.2024.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