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23-TA-2026: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Ukrainas Ministru kabineta līgumu par tehnisko un finansiālo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22.09.2023. 13.30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22.09.2023. 13.30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