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"Ziedgravu estrāde" Laidzē, Laidzes pagastā, Talsu novadā nodošanu bez atlīdzības Talsu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(Talsu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Nr.335)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127)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Nr.128)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(Atbilstība TP)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karte)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17.03.2023.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17.03.2023.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