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22.09.2023. 08.19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22.09.2023. 08.19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