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“Grunduliņi”, Dunikas pagastā, Dienvidkurzemes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privatizācijas 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09.01.2023.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09.01.2023.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