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"Ķeizarkrasti" Salaspils pagastā, Salaspils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23.08.2023. 21.38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23.08.2023. 21.38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