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Edgaram Štelmaheram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(E. Štelmahera 11.04.2023.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25.04.2023.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25.04.2023.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