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Pasākumu plānu atbalsta sniegšanai Ukrainas civiliedzīvotājiem Latvijas Republikā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01.11.2024. 09.55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01.11.2024. 09.55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