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756 "Kārtība, kādā sagatavo vispārējās valdības budžeta deficīta un parāda notifikāciju"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14.11.2024.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14.11.2024.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