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23-TA-2051: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Nacionālās sporta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Sporta izglītības iestāžu "Direktoru padome""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13.11.2023. 14.29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13.11.2023. 14.29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