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22-TA-1500: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pamatnostādnes 2023.–2027.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02.10.2023. 20.52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02.10.2023. 20.52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