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"MAXIMA Latvija" SIA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11.09.2025. 07.23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11.09.2025. 07.23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