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08.03.2024. 10.06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08.03.2024. 10.06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