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15.09.2023. 19.12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15.09.2023. 19.12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