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18.08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18.08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