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22.10.2023. 18.37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22.10.2023. 18.37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