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pavadvēstule)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uz sab iedrības līdzdalības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Drosme darīt)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info par projektā paveikto)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 juridiskā analīze par Aizsargjoslu likumu)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iesniegtās IVN ziņojuma sadaļas)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pārskats par veiktajām darbībām)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06.03.2026.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06.03.2026.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