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13.09.2026. 08.17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13.09.2026. 08.17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