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"Bērzu ceļš" Engures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konceptuālu piekrišanu atsavināšanai)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pārkārtoto robežu plāni, kadastra izdrukas, zemesgrāmata.)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dalīšanu)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meža Engure - zemesgrāmatas nodalījums)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21.02.2025.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21.02.2025.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