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Kuģu, kuģošanas kompāniju, ostu un ostas iekārtu aizsardzības funkciju sadalījuma, izpildes un uzraudzības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11.09.2024. 15.30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11.09.2024. 15.30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