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19.03.2026. 15.57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19.03.2026. 15.57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