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"V184 Dumbrāji – Zeiboti"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Nr.142)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Nr.221)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Nr.182)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(Stacija Bāle))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(Rīga-Lugaži))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vienību novietojuma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(Nododamā īpašuma 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V184)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datii V184)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15.08.2023.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15.08.2023.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