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01.11.2023. 13.29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01.11.2023. 13.29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