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"Sabiedrība par atklātību - Delna"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