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decembra noteikumos Nr. 761 "Elektroniskās maksātnespējas uzskaites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26-TA-1116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26-TA-1116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