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23-TA-1130: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19.06.2024. 20.01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19.06.2024. 20.01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