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25-TA-1275: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2023. gada 13. jūlija sēdes protokola Nr. 36 71. § 3.3. apakšpunktā dotā uzdevuma atzīšanu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21.07.2025.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21.07.2025.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