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28.10.2024. 11.43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28.10.2024. 11.43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