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Nacionālo bruņoto spēku Krasta apsardzes aizturētā kuģa nogādāšanas un uzturēšanas ostā, enkurvietā vai patvēruma vietā izdevumu segšanas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08.11.2025.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08.11.2025.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