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Degvielas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Apgrūtināto teritoriju informācijas sistēmas izveidi un uzturēšanu un apgrūtināto teritoriju un nekustamā īpašuma objekta apgrūtinājumu klasifikatoru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Izziņā norādīts, ka LDTA iebildumu ir atsaukusi. Lūdzam labot, iebildums nav atsaukts, tas nav ņemts vērā.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Ligere (LDTA)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24.10.2023.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24.10.2023.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