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93F2E" w14:textId="759670A0" w:rsidR="001F0D13" w:rsidRDefault="00EE42A3">
      <w:pPr>
        <w:rPr>
          <w:noProof/>
        </w:rPr>
      </w:pPr>
      <w:r>
        <w:rPr>
          <w:noProof/>
        </w:rPr>
        <w:drawing>
          <wp:inline distT="0" distB="0" distL="0" distR="0" wp14:anchorId="3D745840" wp14:editId="0D259374">
            <wp:extent cx="8916843" cy="3251200"/>
            <wp:effectExtent l="0" t="0" r="0" b="6350"/>
            <wp:docPr id="1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emai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5115" cy="3257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B9FC4" w14:textId="77777777" w:rsidR="00EE42A3" w:rsidRPr="00EE42A3" w:rsidRDefault="00EE42A3" w:rsidP="00EE42A3">
      <w:pPr>
        <w:ind w:firstLine="720"/>
      </w:pPr>
    </w:p>
    <w:sectPr w:rsidR="00EE42A3" w:rsidRPr="00EE42A3" w:rsidSect="00EE42A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2A3"/>
    <w:rsid w:val="005F6DB7"/>
    <w:rsid w:val="009859EF"/>
    <w:rsid w:val="00EE4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3DDBC"/>
  <w15:chartTrackingRefBased/>
  <w15:docId w15:val="{A84597CD-B11E-4AB9-BCCA-308BFE105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Maija Ceruka</dc:creator>
  <cp:keywords/>
  <dc:description/>
  <cp:lastModifiedBy>Maija Ceruka</cp:lastModifiedBy>
  <cp:revision>1</cp:revision>
  <dcterms:created xsi:type="dcterms:W3CDTF">2021-06-18T11:33:00Z</dcterms:created>
  <dcterms:modified xsi:type="dcterms:W3CDTF">2021-06-18T11:34:00Z</dcterms:modified>
</cp:coreProperties>
</file>