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24-TA-1463)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23.10.2024.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23.10.2024.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